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606">
        <w:rPr>
          <w:rFonts w:ascii="Times New Roman" w:eastAsia="Times New Roman" w:hAnsi="Times New Roman" w:cs="Times New Roman"/>
          <w:b/>
          <w:sz w:val="28"/>
          <w:szCs w:val="28"/>
        </w:rPr>
        <w:t>EDUCATOR- PUERICULTOR</w:t>
      </w:r>
    </w:p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29360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2025</w:t>
      </w:r>
    </w:p>
    <w:tbl>
      <w:tblPr>
        <w:tblStyle w:val="TableGrid1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134"/>
        <w:gridCol w:w="1560"/>
        <w:gridCol w:w="1559"/>
        <w:gridCol w:w="1276"/>
      </w:tblGrid>
      <w:tr w:rsidR="00293606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93606">
              <w:rPr>
                <w:rFonts w:ascii="Times New Roman" w:hAnsi="Times New Roman" w:cs="Times New Roman"/>
              </w:rPr>
              <w:t>crt</w:t>
            </w:r>
            <w:proofErr w:type="spellEnd"/>
            <w:r w:rsidRPr="002936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Unitatea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</w:rPr>
              <w:t>învăţământ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DISCIPLINA DE EXAMEN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Observaţii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r w:rsidRPr="00293606">
              <w:rPr>
                <w:rFonts w:ascii="Times New Roman" w:hAnsi="Times New Roman" w:cs="Times New Roman"/>
                <w:b/>
              </w:rPr>
              <w:t xml:space="preserve">Nota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portofoliu</w:t>
            </w:r>
            <w:proofErr w:type="spellEnd"/>
          </w:p>
        </w:tc>
      </w:tr>
      <w:tr w:rsidR="00E26BB8" w:rsidRPr="00293606" w:rsidTr="00F53C6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E26BB8" w:rsidRPr="00293606" w:rsidRDefault="00E26BB8" w:rsidP="001D5AD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C63838" w:rsidRDefault="00E26BB8" w:rsidP="001D5A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6383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GHIORGHIU  M. CAMELIA- MARIA</w:t>
            </w:r>
          </w:p>
          <w:p w:rsidR="00E26BB8" w:rsidRPr="00A55FB4" w:rsidRDefault="00E26BB8" w:rsidP="001D5AD3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C83833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26BB8" w:rsidRPr="003247E7" w:rsidRDefault="00E26BB8" w:rsidP="001D5A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1064</w:t>
            </w: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E26BB8" w:rsidRPr="0099040D" w:rsidRDefault="00E26BB8" w:rsidP="001D5AD3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ÎNVĂȚĂTOR-EDUCATOARE + </w:t>
            </w:r>
            <w:r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CERTIFICAT ABILITARE CURRICULARĂ </w:t>
            </w:r>
            <w:r w:rsidR="002238C4"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NR.8 SERIA VS/ 08.05.2025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DĂ LA EDUCATORI PUERICULTORI</w:t>
            </w: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42F7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– FACE INSPECȚIILE LA EDUCATOARE</w:t>
            </w:r>
            <w:r w:rsidRPr="00142F7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+ adeverințe aduse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</w:t>
            </w:r>
            <w:proofErr w:type="spellStart"/>
            <w:r>
              <w:rPr>
                <w:sz w:val="18"/>
                <w:szCs w:val="18"/>
              </w:rPr>
              <w:t>școlar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ISJ </w:t>
            </w:r>
            <w:proofErr w:type="spellStart"/>
            <w:r>
              <w:rPr>
                <w:sz w:val="18"/>
                <w:szCs w:val="18"/>
              </w:rPr>
              <w:t>Vaslui</w:t>
            </w:r>
            <w:proofErr w:type="spellEnd"/>
          </w:p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E26BB8" w:rsidRPr="007F15B8" w:rsidRDefault="00E26BB8" w:rsidP="001D5AD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F15B8">
              <w:rPr>
                <w:b/>
                <w:color w:val="FF0000"/>
                <w:sz w:val="18"/>
                <w:szCs w:val="18"/>
              </w:rPr>
              <w:t>19.12.2024</w:t>
            </w:r>
          </w:p>
          <w:p w:rsidR="00E26BB8" w:rsidRPr="00096460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7F15B8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7F15B8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</w:t>
            </w:r>
            <w:proofErr w:type="spellStart"/>
            <w:r>
              <w:rPr>
                <w:sz w:val="18"/>
                <w:szCs w:val="18"/>
              </w:rPr>
              <w:t>școlar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ISJ </w:t>
            </w:r>
            <w:proofErr w:type="spellStart"/>
            <w:r>
              <w:rPr>
                <w:sz w:val="18"/>
                <w:szCs w:val="18"/>
              </w:rPr>
              <w:t>Vaslui</w:t>
            </w:r>
            <w:proofErr w:type="spellEnd"/>
          </w:p>
          <w:p w:rsidR="00E26BB8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E26BB8" w:rsidRPr="00DA231A" w:rsidRDefault="00E26BB8" w:rsidP="001D5AD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02.04.2025</w:t>
            </w:r>
          </w:p>
          <w:p w:rsidR="00E26BB8" w:rsidRPr="00096460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DA231A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DA231A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b/>
                <w:color w:val="FF0000"/>
                <w:sz w:val="18"/>
                <w:szCs w:val="18"/>
              </w:rPr>
            </w:pPr>
          </w:p>
          <w:p w:rsidR="00E26BB8" w:rsidRPr="0099040D" w:rsidRDefault="00E26BB8" w:rsidP="001D5AD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 w:rsidRPr="00DA231A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DA231A">
              <w:rPr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E26BB8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LUȚĂ C. MARINA-IOANA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 w:rsidR="00B04F0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1</w:t>
            </w:r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an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1040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GRĂDINIȚA CU P.P NR.5 VASLUI-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E26BB8" w:rsidRDefault="00E26BB8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ECONOMIA COMERȚULUI, TURISMULUI ȘI SERVICIILOR</w:t>
            </w:r>
            <w:r w:rsidR="003E1384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</w:p>
          <w:p w:rsidR="003E1384" w:rsidRPr="00342947" w:rsidRDefault="003E1384" w:rsidP="002936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CERTIFICAT ABILITARE CURRICULARĂ NR. 11 SERIA VS / 08.05.2025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5F6D9D" w:rsidP="0029360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E26BB8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E26BB8" w:rsidRPr="009922C0" w:rsidRDefault="00E26BB8" w:rsidP="009922C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9922C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  <w:t>18.12.2024</w:t>
            </w:r>
          </w:p>
          <w:p w:rsidR="00E26BB8" w:rsidRPr="00293606" w:rsidRDefault="00E26BB8" w:rsidP="009922C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E26BB8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E26BB8" w:rsidRPr="002E77DD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18.03.2025</w:t>
            </w:r>
          </w:p>
          <w:p w:rsidR="00E26BB8" w:rsidRPr="00293606" w:rsidRDefault="00E26BB8" w:rsidP="002E77DD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Nota:10.00</w:t>
            </w:r>
          </w:p>
        </w:tc>
      </w:tr>
      <w:tr w:rsidR="00E26BB8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MIRON V. ALINA</w:t>
            </w:r>
          </w:p>
          <w:p w:rsidR="00E26BB8" w:rsidRDefault="00E26BB8" w:rsidP="002936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luni</w:t>
            </w:r>
            <w:proofErr w:type="spellEnd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zile</w:t>
            </w:r>
            <w:proofErr w:type="spellEnd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Îi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trebuie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derogare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3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zile</w:t>
            </w:r>
            <w:proofErr w:type="spellEnd"/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1041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GRĂDINIȚA CU P.P NR.5 VASLUI-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E26BB8" w:rsidRDefault="00E26BB8" w:rsidP="002936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GEOGRAFIE</w:t>
            </w:r>
            <w:r w:rsidR="00C83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  <w:p w:rsidR="00C83833" w:rsidRPr="00342947" w:rsidRDefault="00C83833" w:rsidP="00C8383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CERTIFICAT ABILITARE CURRICULARĂ NR. </w:t>
            </w:r>
            <w:r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lastRenderedPageBreak/>
              <w:t>13 SERIA VS/ 08.05.2025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EDUCATOR-PUERICULTOR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5F6D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="005F6D9D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deverințe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aduse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E26BB8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E26BB8" w:rsidRPr="009922C0" w:rsidRDefault="00E26BB8" w:rsidP="009922C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9922C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  <w:t>13.12.2024</w:t>
            </w:r>
          </w:p>
          <w:p w:rsidR="00E26BB8" w:rsidRDefault="00E26BB8" w:rsidP="009922C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Nota:10.00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E26BB8" w:rsidRDefault="00E26BB8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E26BB8" w:rsidRPr="002E77DD" w:rsidRDefault="00E26BB8" w:rsidP="002C7DDD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27</w:t>
            </w:r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.03.2025</w:t>
            </w:r>
          </w:p>
          <w:p w:rsidR="00E26BB8" w:rsidRPr="00293606" w:rsidRDefault="00E26BB8" w:rsidP="002C7DDD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2E77D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BB8" w:rsidRDefault="00E26BB8" w:rsidP="00293606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E26BB8" w:rsidRDefault="00E26BB8" w:rsidP="00293606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E26BB8" w:rsidRDefault="00E26BB8" w:rsidP="00293606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E26BB8" w:rsidRDefault="00E26BB8" w:rsidP="00293606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E26BB8" w:rsidRDefault="00E26BB8" w:rsidP="00293606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E26BB8" w:rsidRPr="00293606" w:rsidRDefault="00E26BB8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C7DDD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E26BB8" w:rsidRPr="00293606" w:rsidTr="00F53C6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E26BB8" w:rsidRPr="00293606" w:rsidRDefault="00E26BB8" w:rsidP="001D5AD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06B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MOCANU F</w:t>
            </w:r>
            <w:r w:rsidR="001525C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bookmarkStart w:id="0" w:name="_GoBack"/>
            <w:bookmarkEnd w:id="0"/>
            <w:r w:rsidRPr="00506B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 ELIZA- TEODORA</w:t>
            </w: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 și 28 zile</w:t>
            </w:r>
          </w:p>
          <w:p w:rsidR="00E26BB8" w:rsidRPr="00C802BF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802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Îi trebuie derogare 3 zile</w:t>
            </w:r>
          </w:p>
          <w:p w:rsidR="00E26BB8" w:rsidRPr="003247E7" w:rsidRDefault="00E26BB8" w:rsidP="001D5A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1076</w:t>
            </w:r>
          </w:p>
          <w:p w:rsidR="00E26BB8" w:rsidRPr="00506B56" w:rsidRDefault="00E26BB8" w:rsidP="001D5A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26BB8" w:rsidRPr="0099040D" w:rsidRDefault="00E26BB8" w:rsidP="001D5AD3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382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  <w:r w:rsidR="00382128">
              <w:rPr>
                <w:rFonts w:ascii="Times New Roman" w:hAnsi="Times New Roman" w:cs="Times New Roman"/>
                <w:sz w:val="20"/>
                <w:szCs w:val="20"/>
              </w:rPr>
              <w:t xml:space="preserve"> +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2128" w:rsidRPr="003429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CERTIFICAT ABILITARE CURRICULARĂ NR. 14 SERIA VS/ 08.05.2025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2B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DĂ LA EDUCATORI PUERICULTORI</w:t>
            </w:r>
            <w:r w:rsidRPr="00C802BF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  <w:r w:rsidRPr="00142F70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t>– FACE INSPECȚIILE LA 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99040D" w:rsidRDefault="00E26BB8" w:rsidP="001D5AD3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+ adeverințe aduse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827C2A" w:rsidRDefault="00E26BB8" w:rsidP="001D5AD3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26BB8" w:rsidRPr="00827C2A" w:rsidRDefault="00E26BB8" w:rsidP="001D5AD3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E26BB8" w:rsidRPr="00827C2A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827C2A">
              <w:rPr>
                <w:sz w:val="18"/>
                <w:szCs w:val="18"/>
              </w:rPr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</w:t>
            </w:r>
            <w:proofErr w:type="spellEnd"/>
            <w:r w:rsidRPr="00827C2A">
              <w:rPr>
                <w:sz w:val="18"/>
                <w:szCs w:val="18"/>
              </w:rPr>
              <w:t xml:space="preserve"> cu P.P. NR.8 </w:t>
            </w:r>
            <w:proofErr w:type="spellStart"/>
            <w:r w:rsidRPr="00827C2A">
              <w:rPr>
                <w:sz w:val="18"/>
                <w:szCs w:val="18"/>
              </w:rPr>
              <w:t>Vaslui</w:t>
            </w:r>
            <w:proofErr w:type="spellEnd"/>
          </w:p>
          <w:p w:rsidR="00E26BB8" w:rsidRDefault="001525C0" w:rsidP="001D5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history="1">
              <w:r w:rsidR="00E26BB8" w:rsidRPr="007836C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Tel:0759060195</w:t>
              </w:r>
            </w:hyperlink>
          </w:p>
          <w:p w:rsidR="00E26BB8" w:rsidRPr="00B94949" w:rsidRDefault="00E26BB8" w:rsidP="001D5AD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94949">
              <w:rPr>
                <w:b/>
                <w:color w:val="FF0000"/>
                <w:sz w:val="18"/>
                <w:szCs w:val="18"/>
              </w:rPr>
              <w:t>1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B94949">
              <w:rPr>
                <w:b/>
                <w:color w:val="FF0000"/>
                <w:sz w:val="18"/>
                <w:szCs w:val="18"/>
              </w:rPr>
              <w:t>.12.2024</w:t>
            </w:r>
          </w:p>
          <w:p w:rsidR="00E26BB8" w:rsidRPr="006A63CD" w:rsidRDefault="00E26BB8" w:rsidP="001D5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4949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B94949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Pr="00827C2A" w:rsidRDefault="00E26BB8" w:rsidP="001D5AD3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26BB8" w:rsidRPr="00827C2A" w:rsidRDefault="00E26BB8" w:rsidP="001D5AD3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E26BB8" w:rsidRPr="00827C2A" w:rsidRDefault="00E26BB8" w:rsidP="001D5AD3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827C2A">
              <w:rPr>
                <w:sz w:val="18"/>
                <w:szCs w:val="18"/>
              </w:rPr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</w:t>
            </w:r>
            <w:proofErr w:type="spellEnd"/>
            <w:r w:rsidRPr="00827C2A">
              <w:rPr>
                <w:sz w:val="18"/>
                <w:szCs w:val="18"/>
              </w:rPr>
              <w:t xml:space="preserve"> cu P.P. NR.8 </w:t>
            </w:r>
            <w:proofErr w:type="spellStart"/>
            <w:r w:rsidRPr="00827C2A">
              <w:rPr>
                <w:sz w:val="18"/>
                <w:szCs w:val="18"/>
              </w:rPr>
              <w:t>Vaslui</w:t>
            </w:r>
            <w:proofErr w:type="spellEnd"/>
          </w:p>
          <w:p w:rsidR="00E26BB8" w:rsidRDefault="00E26BB8" w:rsidP="001D5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0759060195</w:t>
            </w:r>
          </w:p>
          <w:p w:rsidR="00E26BB8" w:rsidRPr="003E3DD6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19.03.2025</w:t>
            </w:r>
          </w:p>
          <w:p w:rsidR="00E26BB8" w:rsidRPr="006A63CD" w:rsidRDefault="00E26BB8" w:rsidP="001D5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Nota.10.00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Default="00E26BB8" w:rsidP="001D5AD3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6BB8" w:rsidRPr="0099040D" w:rsidRDefault="00E26BB8" w:rsidP="001D5AD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Nota.10.00</w:t>
            </w:r>
          </w:p>
        </w:tc>
      </w:tr>
    </w:tbl>
    <w:p w:rsidR="0078199B" w:rsidRDefault="0078199B"/>
    <w:sectPr w:rsidR="0078199B" w:rsidSect="002936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3E"/>
    <w:rsid w:val="0006123E"/>
    <w:rsid w:val="00142F70"/>
    <w:rsid w:val="001525C0"/>
    <w:rsid w:val="001D5AD3"/>
    <w:rsid w:val="002238C4"/>
    <w:rsid w:val="00293606"/>
    <w:rsid w:val="002C7DDD"/>
    <w:rsid w:val="002E77DD"/>
    <w:rsid w:val="00342947"/>
    <w:rsid w:val="00382128"/>
    <w:rsid w:val="003A4F89"/>
    <w:rsid w:val="003C5815"/>
    <w:rsid w:val="003E1384"/>
    <w:rsid w:val="005E796C"/>
    <w:rsid w:val="005F5078"/>
    <w:rsid w:val="005F6D9D"/>
    <w:rsid w:val="0078199B"/>
    <w:rsid w:val="007B369D"/>
    <w:rsid w:val="00830393"/>
    <w:rsid w:val="009922C0"/>
    <w:rsid w:val="00B04F0F"/>
    <w:rsid w:val="00C83833"/>
    <w:rsid w:val="00E0186B"/>
    <w:rsid w:val="00E26BB8"/>
    <w:rsid w:val="00F53C6A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5E97B"/>
  <w15:chartTrackingRefBased/>
  <w15:docId w15:val="{06ED8E9D-5D3E-47CD-A4DC-25FA0F56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93606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9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5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3A4F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el:07590601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346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2025-02-04T12:40:00Z</dcterms:created>
  <dcterms:modified xsi:type="dcterms:W3CDTF">2025-06-11T13:48:00Z</dcterms:modified>
</cp:coreProperties>
</file>